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11"/>
        <w:tblW w:w="6313" w:type="dxa"/>
        <w:tblLook w:val="04A0" w:firstRow="1" w:lastRow="0" w:firstColumn="1" w:lastColumn="0" w:noHBand="0" w:noVBand="1"/>
      </w:tblPr>
      <w:tblGrid>
        <w:gridCol w:w="5310"/>
        <w:gridCol w:w="1003"/>
      </w:tblGrid>
      <w:tr w:rsidR="006F2F5D" w:rsidRPr="006F2F5D" w14:paraId="0EFF5882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412" w14:textId="32E81CC9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Estimated Expenses 20</w:t>
            </w:r>
            <w:r w:rsidR="00B10F5F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36C" w14:textId="77777777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F2F5D" w:rsidRPr="006F2F5D" w14:paraId="6AC64F7D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37A2" w14:textId="77777777" w:rsidR="006F2F5D" w:rsidRPr="006F2F5D" w:rsidRDefault="006F2F5D" w:rsidP="00E650F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BD6" w14:textId="77777777" w:rsidR="006F2F5D" w:rsidRPr="006F2F5D" w:rsidRDefault="006F2F5D" w:rsidP="00E650F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2F5D" w:rsidRPr="006F2F5D" w14:paraId="1F87CA3F" w14:textId="77777777" w:rsidTr="00E650F5">
        <w:trPr>
          <w:trHeight w:val="330"/>
        </w:trPr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6AF1" w14:textId="77777777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Item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7531" w14:textId="77777777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Amount</w:t>
            </w:r>
          </w:p>
        </w:tc>
      </w:tr>
      <w:tr w:rsidR="006F2F5D" w:rsidRPr="006F2F5D" w14:paraId="737688AC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683" w14:textId="7FE13D17" w:rsidR="006F2F5D" w:rsidRPr="006F2F5D" w:rsidRDefault="00E1277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Award Assembly Photos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F32" w14:textId="05E74F61" w:rsidR="006F2F5D" w:rsidRPr="006F2F5D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256A0E" w:rsidRPr="006F2F5D" w14:paraId="076B6005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95D1" w14:textId="2E1AF3A0" w:rsidR="00256A0E" w:rsidRPr="006F2F5D" w:rsidRDefault="00256A0E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Bank Check Printing Fee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41AD" w14:textId="5CBB17C8" w:rsidR="00256A0E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256A0E" w:rsidRPr="006F2F5D" w14:paraId="386A93A8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ED7E" w14:textId="04C9BA2D" w:rsidR="00256A0E" w:rsidRPr="006F2F5D" w:rsidRDefault="00256A0E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D9DC" w14:textId="793FBC7C" w:rsidR="00256A0E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</w:tr>
      <w:tr w:rsidR="006F2F5D" w:rsidRPr="006F2F5D" w14:paraId="613E74AD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23E6" w14:textId="77777777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Post Office Box Rental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A4E" w14:textId="52F54D5B" w:rsidR="006F2F5D" w:rsidRPr="006F2F5D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</w:tr>
      <w:tr w:rsidR="006F2F5D" w:rsidRPr="006F2F5D" w14:paraId="3FF9A2C9" w14:textId="77777777" w:rsidTr="00E650F5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1BB" w14:textId="77777777" w:rsidR="006F2F5D" w:rsidRPr="006F2F5D" w:rsidRDefault="006F2F5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Postage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774" w14:textId="6B532544" w:rsidR="006F2F5D" w:rsidRPr="006F2F5D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</w:tr>
      <w:tr w:rsidR="006F2F5D" w:rsidRPr="006F2F5D" w14:paraId="4CB10B26" w14:textId="77777777" w:rsidTr="002F3200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C418" w14:textId="7EAF1765" w:rsidR="006F2F5D" w:rsidRPr="006F2F5D" w:rsidRDefault="00E1277D" w:rsidP="00E650F5">
            <w:pPr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Surety Bond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CD12" w14:textId="51C07D6B" w:rsidR="006F2F5D" w:rsidRPr="006F2F5D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125</w:t>
            </w:r>
          </w:p>
        </w:tc>
      </w:tr>
      <w:tr w:rsidR="006F2F5D" w:rsidRPr="006F2F5D" w14:paraId="1ABD3E1C" w14:textId="77777777" w:rsidTr="002F3200">
        <w:trPr>
          <w:trHeight w:val="330"/>
        </w:trPr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81F4" w14:textId="77777777" w:rsidR="006F2F5D" w:rsidRPr="006F2F5D" w:rsidRDefault="006F2F5D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F2F5D">
              <w:rPr>
                <w:rFonts w:eastAsia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3C9D" w14:textId="0A49D04E" w:rsidR="006F2F5D" w:rsidRPr="006F2F5D" w:rsidRDefault="00256A0E" w:rsidP="00E650F5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</w:rPr>
              <w:t>4</w:t>
            </w:r>
            <w:bookmarkStart w:id="0" w:name="_GoBack"/>
            <w:bookmarkEnd w:id="0"/>
            <w:r>
              <w:rPr>
                <w:rFonts w:eastAsia="Times New Roman" w:cs="Times New Roman"/>
                <w:noProof/>
                <w:color w:val="000000"/>
                <w:szCs w:val="24"/>
              </w:rPr>
              <w:t>00</w:t>
            </w:r>
            <w:r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</w:p>
        </w:tc>
      </w:tr>
    </w:tbl>
    <w:p w14:paraId="4AF316E2" w14:textId="6AC1B9AF" w:rsidR="00E650F5" w:rsidRDefault="00B10F5F" w:rsidP="00E650F5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10F5F">
        <w:rPr>
          <w:rFonts w:eastAsia="Times New Roman" w:cs="Times New Roman"/>
          <w:b/>
          <w:bCs/>
          <w:color w:val="000000"/>
          <w:sz w:val="28"/>
          <w:szCs w:val="28"/>
        </w:rPr>
        <w:t>Orland Community Scholarship Association</w:t>
      </w:r>
    </w:p>
    <w:p w14:paraId="469A3D92" w14:textId="77777777" w:rsidR="00E650F5" w:rsidRDefault="00E650F5" w:rsidP="00B10F5F">
      <w:pPr>
        <w:jc w:val="center"/>
      </w:pPr>
    </w:p>
    <w:sectPr w:rsidR="00E650F5" w:rsidSect="005C218E">
      <w:headerReference w:type="default" r:id="rId6"/>
      <w:pgSz w:w="12240" w:h="15840"/>
      <w:pgMar w:top="1440" w:right="2880" w:bottom="1440" w:left="28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D47C" w14:textId="77777777" w:rsidR="004A17F8" w:rsidRDefault="004A17F8" w:rsidP="00B10F5F">
      <w:r>
        <w:separator/>
      </w:r>
    </w:p>
  </w:endnote>
  <w:endnote w:type="continuationSeparator" w:id="0">
    <w:p w14:paraId="3A3077F3" w14:textId="77777777" w:rsidR="004A17F8" w:rsidRDefault="004A17F8" w:rsidP="00B1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0123" w14:textId="77777777" w:rsidR="004A17F8" w:rsidRDefault="004A17F8" w:rsidP="00B10F5F">
      <w:r>
        <w:separator/>
      </w:r>
    </w:p>
  </w:footnote>
  <w:footnote w:type="continuationSeparator" w:id="0">
    <w:p w14:paraId="123C1AB9" w14:textId="77777777" w:rsidR="004A17F8" w:rsidRDefault="004A17F8" w:rsidP="00B1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73AF" w14:textId="4A993DAB" w:rsidR="005C218E" w:rsidRDefault="0055000E" w:rsidP="005C218E">
    <w:pPr>
      <w:pStyle w:val="Header"/>
      <w:jc w:val="center"/>
    </w:pPr>
    <w:fldSimple w:instr=" FILENAME \* MERGEFORMAT ">
      <w:r>
        <w:rPr>
          <w:noProof/>
        </w:rPr>
        <w:t>OCSA_ExpEst_ 2019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61"/>
    <w:rsid w:val="00256A0E"/>
    <w:rsid w:val="002F3200"/>
    <w:rsid w:val="00331461"/>
    <w:rsid w:val="00480FBE"/>
    <w:rsid w:val="004A17F8"/>
    <w:rsid w:val="004A75E1"/>
    <w:rsid w:val="004D5795"/>
    <w:rsid w:val="0055000E"/>
    <w:rsid w:val="005C218E"/>
    <w:rsid w:val="006F2F5D"/>
    <w:rsid w:val="007D3EF8"/>
    <w:rsid w:val="009D1AFF"/>
    <w:rsid w:val="00B10F5F"/>
    <w:rsid w:val="00C03427"/>
    <w:rsid w:val="00C44ECB"/>
    <w:rsid w:val="00DE2CF6"/>
    <w:rsid w:val="00E1277D"/>
    <w:rsid w:val="00E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50C9"/>
  <w15:chartTrackingRefBased/>
  <w15:docId w15:val="{2A711D2D-2E6B-42F4-B4C2-2D5E25F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579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5795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33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5F"/>
  </w:style>
  <w:style w:type="paragraph" w:styleId="Footer">
    <w:name w:val="footer"/>
    <w:basedOn w:val="Normal"/>
    <w:link w:val="FooterChar"/>
    <w:uiPriority w:val="99"/>
    <w:unhideWhenUsed/>
    <w:rsid w:val="00B1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2019-02-17T03:53:00Z</dcterms:created>
  <dcterms:modified xsi:type="dcterms:W3CDTF">2019-04-28T17:23:00Z</dcterms:modified>
</cp:coreProperties>
</file>